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EC968" w14:textId="38287A73" w:rsidR="001658E7" w:rsidRDefault="001658E7" w:rsidP="001658E7">
      <w:pPr>
        <w:jc w:val="center"/>
      </w:pPr>
      <w:r w:rsidRPr="00C77947">
        <w:rPr>
          <w:rFonts w:ascii="Verdana" w:eastAsia="Times New Roman" w:hAnsi="Verdana" w:cs="Verdana"/>
          <w:color w:val="003366"/>
          <w:sz w:val="24"/>
          <w:szCs w:val="24"/>
        </w:rPr>
        <w:object w:dxaOrig="5055" w:dyaOrig="4876" w14:anchorId="44700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9pt;height:70.2pt" o:ole="">
            <v:imagedata r:id="rId6" o:title=""/>
          </v:shape>
          <o:OLEObject Type="Embed" ProgID="PBrush" ShapeID="_x0000_i1028" DrawAspect="Content" ObjectID="_1671088792" r:id="rId7"/>
        </w:object>
      </w:r>
    </w:p>
    <w:p w14:paraId="0EE184A9" w14:textId="24FA613E" w:rsidR="001658E7" w:rsidRDefault="001658E7" w:rsidP="001658E7">
      <w:pPr>
        <w:jc w:val="center"/>
        <w:rPr>
          <w:rFonts w:ascii="Felix Titling" w:hAnsi="Felix Titling"/>
          <w:b/>
          <w:spacing w:val="30"/>
          <w:sz w:val="40"/>
          <w:szCs w:val="40"/>
        </w:rPr>
      </w:pPr>
      <w:r>
        <w:rPr>
          <w:rFonts w:ascii="Felix Titling" w:hAnsi="Felix Titling"/>
          <w:b/>
          <w:spacing w:val="30"/>
          <w:sz w:val="40"/>
          <w:szCs w:val="40"/>
        </w:rPr>
        <w:t>Candlewood Shores Tax District</w:t>
      </w:r>
    </w:p>
    <w:p w14:paraId="2A839741" w14:textId="03658537" w:rsidR="006A28F3" w:rsidRDefault="006A28F3" w:rsidP="006A28F3">
      <w:pPr>
        <w:jc w:val="center"/>
        <w:rPr>
          <w:rFonts w:ascii="Felix Titling" w:hAnsi="Felix Titling"/>
          <w:b/>
          <w:spacing w:val="30"/>
          <w:sz w:val="40"/>
          <w:szCs w:val="40"/>
        </w:rPr>
      </w:pPr>
      <w:r>
        <w:rPr>
          <w:rFonts w:ascii="Felix Titling" w:hAnsi="Felix Titling"/>
          <w:b/>
          <w:spacing w:val="30"/>
          <w:sz w:val="40"/>
          <w:szCs w:val="40"/>
        </w:rPr>
        <w:t>202</w:t>
      </w:r>
      <w:r w:rsidR="00301426">
        <w:rPr>
          <w:rFonts w:ascii="Felix Titling" w:hAnsi="Felix Titling"/>
          <w:b/>
          <w:spacing w:val="30"/>
          <w:sz w:val="40"/>
          <w:szCs w:val="40"/>
        </w:rPr>
        <w:t>1</w:t>
      </w:r>
    </w:p>
    <w:p w14:paraId="7B6B04B2" w14:textId="77777777" w:rsidR="001138C8" w:rsidRPr="0054472E" w:rsidRDefault="0054472E" w:rsidP="0054472E">
      <w:pPr>
        <w:jc w:val="center"/>
        <w:rPr>
          <w:rFonts w:ascii="Times New Roman" w:hAnsi="Times New Roman"/>
          <w:bCs/>
          <w:spacing w:val="30"/>
          <w:sz w:val="32"/>
          <w:szCs w:val="32"/>
        </w:rPr>
      </w:pPr>
      <w:r>
        <w:rPr>
          <w:rFonts w:ascii="Times New Roman" w:hAnsi="Times New Roman"/>
          <w:bCs/>
          <w:spacing w:val="30"/>
          <w:sz w:val="32"/>
          <w:szCs w:val="32"/>
        </w:rPr>
        <w:t>UTILITY VEHICLE, GOLF CART AND ATV REGISTRATION FORM</w:t>
      </w:r>
    </w:p>
    <w:p w14:paraId="6E867899" w14:textId="37623415" w:rsidR="001138C8" w:rsidRDefault="001138C8" w:rsidP="001138C8">
      <w:pPr>
        <w:rPr>
          <w:rFonts w:ascii="Felix Titling" w:hAnsi="Felix Titling"/>
          <w:b/>
          <w:spacing w:val="30"/>
          <w:sz w:val="32"/>
          <w:szCs w:val="32"/>
        </w:rPr>
      </w:pPr>
    </w:p>
    <w:p w14:paraId="7A4A6517" w14:textId="77777777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</w:p>
    <w:p w14:paraId="2DAE6EF0" w14:textId="6D9DDD2A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 xml:space="preserve">Date </w:t>
      </w: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Registered:_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_______________________</w:t>
      </w:r>
    </w:p>
    <w:p w14:paraId="4D74D0F6" w14:textId="0E8AE31E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 xml:space="preserve">Resident </w:t>
      </w: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Name:_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________________________</w:t>
      </w:r>
    </w:p>
    <w:p w14:paraId="5CA74584" w14:textId="196ADEEC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 xml:space="preserve">Resident </w:t>
      </w: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Address:_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</w:t>
      </w:r>
    </w:p>
    <w:p w14:paraId="022640B5" w14:textId="1316D2B3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 xml:space="preserve">Type of </w:t>
      </w: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Vehicle:_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________________________</w:t>
      </w:r>
    </w:p>
    <w:p w14:paraId="2896965F" w14:textId="7FF8BAB0" w:rsidR="0054472E" w:rsidRDefault="0054472E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Color:_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_________________________________</w:t>
      </w:r>
    </w:p>
    <w:p w14:paraId="041EECFA" w14:textId="0823559A" w:rsidR="00B46925" w:rsidRDefault="00B46925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 xml:space="preserve">Proof of </w:t>
      </w:r>
      <w:proofErr w:type="gramStart"/>
      <w:r>
        <w:rPr>
          <w:rFonts w:asciiTheme="minorHAnsi" w:hAnsiTheme="minorHAnsi"/>
          <w:bCs/>
          <w:spacing w:val="30"/>
          <w:sz w:val="28"/>
          <w:szCs w:val="28"/>
        </w:rPr>
        <w:t>Liability:_</w:t>
      </w:r>
      <w:proofErr w:type="gramEnd"/>
      <w:r>
        <w:rPr>
          <w:rFonts w:asciiTheme="minorHAnsi" w:hAnsiTheme="minorHAnsi"/>
          <w:bCs/>
          <w:spacing w:val="30"/>
          <w:sz w:val="28"/>
          <w:szCs w:val="28"/>
        </w:rPr>
        <w:t>_______________________</w:t>
      </w:r>
    </w:p>
    <w:p w14:paraId="4E979EAE" w14:textId="6E538404" w:rsidR="00E45076" w:rsidRPr="0054472E" w:rsidRDefault="00E45076" w:rsidP="001138C8">
      <w:pPr>
        <w:rPr>
          <w:rFonts w:asciiTheme="minorHAnsi" w:hAnsiTheme="minorHAnsi"/>
          <w:bCs/>
          <w:spacing w:val="30"/>
          <w:sz w:val="28"/>
          <w:szCs w:val="28"/>
        </w:rPr>
      </w:pPr>
      <w:r>
        <w:rPr>
          <w:rFonts w:asciiTheme="minorHAnsi" w:hAnsiTheme="minorHAnsi"/>
          <w:bCs/>
          <w:spacing w:val="30"/>
          <w:sz w:val="28"/>
          <w:szCs w:val="28"/>
        </w:rPr>
        <w:t>Registration Number:_____________________</w:t>
      </w:r>
    </w:p>
    <w:p w14:paraId="7CAAEDC1" w14:textId="66797396" w:rsidR="00BD7C3B" w:rsidRDefault="00BD7C3B"/>
    <w:p w14:paraId="5C5440DE" w14:textId="71913728" w:rsidR="0054472E" w:rsidRDefault="0054472E">
      <w:r>
        <w:t xml:space="preserve">**Please see attached copy of the Candlewood Shores Tax District 2019 Parking Ordinance for rules and regulations concerning unregistered vehicles. </w:t>
      </w:r>
    </w:p>
    <w:p w14:paraId="2A2CC7E1" w14:textId="12FCBCF6" w:rsidR="00FD6CD4" w:rsidRDefault="00FD6CD4"/>
    <w:sectPr w:rsidR="00FD6CD4" w:rsidSect="0011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1BE3E" w14:textId="77777777" w:rsidR="00775C67" w:rsidRDefault="00775C67" w:rsidP="001658E7">
      <w:pPr>
        <w:spacing w:after="0" w:line="240" w:lineRule="auto"/>
      </w:pPr>
      <w:r>
        <w:separator/>
      </w:r>
    </w:p>
  </w:endnote>
  <w:endnote w:type="continuationSeparator" w:id="0">
    <w:p w14:paraId="575F536C" w14:textId="77777777" w:rsidR="00775C67" w:rsidRDefault="00775C67" w:rsidP="0016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940A" w14:textId="77777777" w:rsidR="00FD6CD4" w:rsidRDefault="00FD6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FAF7" w14:textId="77777777" w:rsidR="001658E7" w:rsidRPr="007F606F" w:rsidRDefault="001658E7" w:rsidP="001658E7">
    <w:pPr>
      <w:pStyle w:val="Footer"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14:paraId="59C2D3AF" w14:textId="77777777" w:rsidR="001658E7" w:rsidRPr="007F606F" w:rsidRDefault="001658E7" w:rsidP="001658E7">
    <w:pPr>
      <w:pStyle w:val="Footer"/>
      <w:jc w:val="center"/>
      <w:rPr>
        <w:rFonts w:ascii="Times New Roman" w:hAnsi="Times New Roman"/>
        <w:sz w:val="24"/>
        <w:szCs w:val="24"/>
      </w:rPr>
    </w:pPr>
  </w:p>
  <w:p w14:paraId="223FC774" w14:textId="49BE639E" w:rsidR="001658E7" w:rsidRPr="007F606F" w:rsidRDefault="00FD6CD4" w:rsidP="001658E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55 Longview Drive</w:t>
    </w:r>
    <w:r w:rsidR="006D3284">
      <w:rPr>
        <w:rFonts w:ascii="Times New Roman" w:hAnsi="Times New Roman"/>
        <w:sz w:val="24"/>
        <w:szCs w:val="24"/>
      </w:rPr>
      <w:t>, Brookfield CT  06804</w:t>
    </w:r>
  </w:p>
  <w:p w14:paraId="03D36FAE" w14:textId="11033408" w:rsidR="001658E7" w:rsidRPr="007F606F" w:rsidRDefault="001658E7" w:rsidP="001658E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Phone: </w:t>
    </w:r>
    <w:r w:rsidRPr="007F606F">
      <w:rPr>
        <w:rFonts w:ascii="Times New Roman" w:hAnsi="Times New Roman"/>
        <w:sz w:val="24"/>
        <w:szCs w:val="24"/>
      </w:rPr>
      <w:t>203-</w:t>
    </w:r>
    <w:r w:rsidR="00FD6CD4">
      <w:rPr>
        <w:rFonts w:ascii="Times New Roman" w:hAnsi="Times New Roman"/>
        <w:sz w:val="24"/>
        <w:szCs w:val="24"/>
      </w:rPr>
      <w:t>775-1172</w:t>
    </w:r>
  </w:p>
  <w:p w14:paraId="61702513" w14:textId="77777777" w:rsidR="001658E7" w:rsidRDefault="001658E7">
    <w:pPr>
      <w:pStyle w:val="Footer"/>
    </w:pPr>
  </w:p>
  <w:p w14:paraId="264B32F4" w14:textId="77777777" w:rsidR="001658E7" w:rsidRDefault="00165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C5AD" w14:textId="77777777" w:rsidR="00FD6CD4" w:rsidRDefault="00FD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8706F" w14:textId="77777777" w:rsidR="00775C67" w:rsidRDefault="00775C67" w:rsidP="001658E7">
      <w:pPr>
        <w:spacing w:after="0" w:line="240" w:lineRule="auto"/>
      </w:pPr>
      <w:r>
        <w:separator/>
      </w:r>
    </w:p>
  </w:footnote>
  <w:footnote w:type="continuationSeparator" w:id="0">
    <w:p w14:paraId="116B33D5" w14:textId="77777777" w:rsidR="00775C67" w:rsidRDefault="00775C67" w:rsidP="0016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E76FC" w14:textId="77777777" w:rsidR="00FD6CD4" w:rsidRDefault="00FD6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B1DB" w14:textId="77777777" w:rsidR="00FD6CD4" w:rsidRDefault="00FD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077F" w14:textId="77777777" w:rsidR="00FD6CD4" w:rsidRDefault="00FD6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E7"/>
    <w:rsid w:val="00005EE3"/>
    <w:rsid w:val="000162EC"/>
    <w:rsid w:val="0003058B"/>
    <w:rsid w:val="00035486"/>
    <w:rsid w:val="000431F0"/>
    <w:rsid w:val="00055142"/>
    <w:rsid w:val="00072698"/>
    <w:rsid w:val="00080663"/>
    <w:rsid w:val="00084C16"/>
    <w:rsid w:val="000873FD"/>
    <w:rsid w:val="000926F1"/>
    <w:rsid w:val="000A311A"/>
    <w:rsid w:val="000A7A34"/>
    <w:rsid w:val="000A7C8C"/>
    <w:rsid w:val="000C051E"/>
    <w:rsid w:val="000C4D7F"/>
    <w:rsid w:val="000C716A"/>
    <w:rsid w:val="000D26C9"/>
    <w:rsid w:val="000E33A2"/>
    <w:rsid w:val="000E6D77"/>
    <w:rsid w:val="000F0A87"/>
    <w:rsid w:val="000F1857"/>
    <w:rsid w:val="000F30AA"/>
    <w:rsid w:val="000F3E4F"/>
    <w:rsid w:val="000F4A72"/>
    <w:rsid w:val="000F51EA"/>
    <w:rsid w:val="00100566"/>
    <w:rsid w:val="001013EE"/>
    <w:rsid w:val="001073E8"/>
    <w:rsid w:val="00112C34"/>
    <w:rsid w:val="001138C8"/>
    <w:rsid w:val="00114345"/>
    <w:rsid w:val="001174C6"/>
    <w:rsid w:val="0012031C"/>
    <w:rsid w:val="0013050D"/>
    <w:rsid w:val="00145A29"/>
    <w:rsid w:val="001658E7"/>
    <w:rsid w:val="00166477"/>
    <w:rsid w:val="00167484"/>
    <w:rsid w:val="00172A34"/>
    <w:rsid w:val="00176D51"/>
    <w:rsid w:val="00180924"/>
    <w:rsid w:val="00181A8E"/>
    <w:rsid w:val="00182110"/>
    <w:rsid w:val="00190267"/>
    <w:rsid w:val="00192C6D"/>
    <w:rsid w:val="001A319B"/>
    <w:rsid w:val="001C26BE"/>
    <w:rsid w:val="001C4E8C"/>
    <w:rsid w:val="001C734C"/>
    <w:rsid w:val="001D35CA"/>
    <w:rsid w:val="001E28A8"/>
    <w:rsid w:val="001E4655"/>
    <w:rsid w:val="0020037E"/>
    <w:rsid w:val="002011AD"/>
    <w:rsid w:val="00206CDD"/>
    <w:rsid w:val="002137F4"/>
    <w:rsid w:val="00213A41"/>
    <w:rsid w:val="00221B1D"/>
    <w:rsid w:val="00231EE3"/>
    <w:rsid w:val="002375C1"/>
    <w:rsid w:val="002432E6"/>
    <w:rsid w:val="00250A86"/>
    <w:rsid w:val="00253CCE"/>
    <w:rsid w:val="00263D70"/>
    <w:rsid w:val="00265FC2"/>
    <w:rsid w:val="00267248"/>
    <w:rsid w:val="002678B1"/>
    <w:rsid w:val="00271003"/>
    <w:rsid w:val="0027419D"/>
    <w:rsid w:val="00281B6A"/>
    <w:rsid w:val="002946FE"/>
    <w:rsid w:val="002968EB"/>
    <w:rsid w:val="00296AAD"/>
    <w:rsid w:val="0029735C"/>
    <w:rsid w:val="002978F0"/>
    <w:rsid w:val="002A0943"/>
    <w:rsid w:val="002A673F"/>
    <w:rsid w:val="002C0DA4"/>
    <w:rsid w:val="002D2DD4"/>
    <w:rsid w:val="002D3795"/>
    <w:rsid w:val="00301426"/>
    <w:rsid w:val="00301CBB"/>
    <w:rsid w:val="00303BF8"/>
    <w:rsid w:val="0030503C"/>
    <w:rsid w:val="00311559"/>
    <w:rsid w:val="003130D9"/>
    <w:rsid w:val="00313700"/>
    <w:rsid w:val="00316732"/>
    <w:rsid w:val="00321F3D"/>
    <w:rsid w:val="0032605D"/>
    <w:rsid w:val="00327E11"/>
    <w:rsid w:val="00365199"/>
    <w:rsid w:val="0038100C"/>
    <w:rsid w:val="00385554"/>
    <w:rsid w:val="0039255F"/>
    <w:rsid w:val="003B5EAE"/>
    <w:rsid w:val="003C0C1B"/>
    <w:rsid w:val="003C3721"/>
    <w:rsid w:val="003D2A21"/>
    <w:rsid w:val="003D5653"/>
    <w:rsid w:val="003D75A4"/>
    <w:rsid w:val="003E51E1"/>
    <w:rsid w:val="003F0045"/>
    <w:rsid w:val="003F32D5"/>
    <w:rsid w:val="003F6AB3"/>
    <w:rsid w:val="0040052F"/>
    <w:rsid w:val="004039E4"/>
    <w:rsid w:val="004119B2"/>
    <w:rsid w:val="00412733"/>
    <w:rsid w:val="00420B9C"/>
    <w:rsid w:val="00424225"/>
    <w:rsid w:val="00427A63"/>
    <w:rsid w:val="00430D12"/>
    <w:rsid w:val="0043376D"/>
    <w:rsid w:val="00434F12"/>
    <w:rsid w:val="00436AFE"/>
    <w:rsid w:val="004421F8"/>
    <w:rsid w:val="0046015C"/>
    <w:rsid w:val="00466063"/>
    <w:rsid w:val="00471BD9"/>
    <w:rsid w:val="00475B19"/>
    <w:rsid w:val="00480881"/>
    <w:rsid w:val="00482F12"/>
    <w:rsid w:val="0049350D"/>
    <w:rsid w:val="004A40F4"/>
    <w:rsid w:val="004A4FDE"/>
    <w:rsid w:val="004B1495"/>
    <w:rsid w:val="004C0AA6"/>
    <w:rsid w:val="004D0E42"/>
    <w:rsid w:val="004D2554"/>
    <w:rsid w:val="004E0B9A"/>
    <w:rsid w:val="004E23D1"/>
    <w:rsid w:val="004F55B8"/>
    <w:rsid w:val="004F68CD"/>
    <w:rsid w:val="00510BF8"/>
    <w:rsid w:val="00513BDC"/>
    <w:rsid w:val="0052121F"/>
    <w:rsid w:val="0052531F"/>
    <w:rsid w:val="00525345"/>
    <w:rsid w:val="00531F4E"/>
    <w:rsid w:val="0054472E"/>
    <w:rsid w:val="00546216"/>
    <w:rsid w:val="00550A17"/>
    <w:rsid w:val="00565DFA"/>
    <w:rsid w:val="005666E7"/>
    <w:rsid w:val="005909DB"/>
    <w:rsid w:val="00590A61"/>
    <w:rsid w:val="0059779C"/>
    <w:rsid w:val="005A4EF1"/>
    <w:rsid w:val="005A6BBB"/>
    <w:rsid w:val="005C19E1"/>
    <w:rsid w:val="005C69AA"/>
    <w:rsid w:val="005D26D5"/>
    <w:rsid w:val="005D2A46"/>
    <w:rsid w:val="005F7D92"/>
    <w:rsid w:val="00602B8F"/>
    <w:rsid w:val="00602DF3"/>
    <w:rsid w:val="006048A6"/>
    <w:rsid w:val="00613B0C"/>
    <w:rsid w:val="006170F2"/>
    <w:rsid w:val="00620431"/>
    <w:rsid w:val="00624A98"/>
    <w:rsid w:val="006313E7"/>
    <w:rsid w:val="006339A7"/>
    <w:rsid w:val="0064199E"/>
    <w:rsid w:val="00642703"/>
    <w:rsid w:val="00644780"/>
    <w:rsid w:val="0065560B"/>
    <w:rsid w:val="00656BAC"/>
    <w:rsid w:val="00666323"/>
    <w:rsid w:val="00666CB5"/>
    <w:rsid w:val="00671594"/>
    <w:rsid w:val="00672E90"/>
    <w:rsid w:val="006853BD"/>
    <w:rsid w:val="006911D2"/>
    <w:rsid w:val="0069324A"/>
    <w:rsid w:val="00694E6E"/>
    <w:rsid w:val="00694EAE"/>
    <w:rsid w:val="006A28F3"/>
    <w:rsid w:val="006A689C"/>
    <w:rsid w:val="006B1700"/>
    <w:rsid w:val="006D3284"/>
    <w:rsid w:val="006F3E7A"/>
    <w:rsid w:val="006F7F07"/>
    <w:rsid w:val="0070252F"/>
    <w:rsid w:val="007047BD"/>
    <w:rsid w:val="00720BE7"/>
    <w:rsid w:val="00726114"/>
    <w:rsid w:val="00742774"/>
    <w:rsid w:val="00742DC2"/>
    <w:rsid w:val="0074525E"/>
    <w:rsid w:val="00747583"/>
    <w:rsid w:val="00751A5B"/>
    <w:rsid w:val="00752665"/>
    <w:rsid w:val="007625EE"/>
    <w:rsid w:val="0076770F"/>
    <w:rsid w:val="00773E6E"/>
    <w:rsid w:val="00775C67"/>
    <w:rsid w:val="00784211"/>
    <w:rsid w:val="00784237"/>
    <w:rsid w:val="00792D30"/>
    <w:rsid w:val="007941E1"/>
    <w:rsid w:val="007974C9"/>
    <w:rsid w:val="007A3382"/>
    <w:rsid w:val="007B1620"/>
    <w:rsid w:val="007B6330"/>
    <w:rsid w:val="007C1CF5"/>
    <w:rsid w:val="007D1BE4"/>
    <w:rsid w:val="007D1FA7"/>
    <w:rsid w:val="007E0F6C"/>
    <w:rsid w:val="007E7EC8"/>
    <w:rsid w:val="007F2677"/>
    <w:rsid w:val="0080332A"/>
    <w:rsid w:val="00805275"/>
    <w:rsid w:val="00805FC7"/>
    <w:rsid w:val="008105CC"/>
    <w:rsid w:val="00812B20"/>
    <w:rsid w:val="008140B4"/>
    <w:rsid w:val="00815E0E"/>
    <w:rsid w:val="0081751C"/>
    <w:rsid w:val="0082080A"/>
    <w:rsid w:val="00820F44"/>
    <w:rsid w:val="0083279C"/>
    <w:rsid w:val="00861AFA"/>
    <w:rsid w:val="008669CB"/>
    <w:rsid w:val="008A214F"/>
    <w:rsid w:val="008A572A"/>
    <w:rsid w:val="008B0795"/>
    <w:rsid w:val="008B68A3"/>
    <w:rsid w:val="008D3886"/>
    <w:rsid w:val="008D39D9"/>
    <w:rsid w:val="008F149B"/>
    <w:rsid w:val="0090070E"/>
    <w:rsid w:val="00901CE4"/>
    <w:rsid w:val="00910825"/>
    <w:rsid w:val="00915795"/>
    <w:rsid w:val="00927FB0"/>
    <w:rsid w:val="009332C7"/>
    <w:rsid w:val="00934A26"/>
    <w:rsid w:val="00935A9A"/>
    <w:rsid w:val="00940969"/>
    <w:rsid w:val="00946102"/>
    <w:rsid w:val="00947C87"/>
    <w:rsid w:val="00952A10"/>
    <w:rsid w:val="00961226"/>
    <w:rsid w:val="00966323"/>
    <w:rsid w:val="00972FF0"/>
    <w:rsid w:val="00973DEB"/>
    <w:rsid w:val="00976981"/>
    <w:rsid w:val="00986123"/>
    <w:rsid w:val="00996BC3"/>
    <w:rsid w:val="009975C7"/>
    <w:rsid w:val="009A6628"/>
    <w:rsid w:val="009B5E62"/>
    <w:rsid w:val="009C1C55"/>
    <w:rsid w:val="009E0074"/>
    <w:rsid w:val="009E1533"/>
    <w:rsid w:val="00A00161"/>
    <w:rsid w:val="00A02748"/>
    <w:rsid w:val="00A13E1A"/>
    <w:rsid w:val="00A17C6F"/>
    <w:rsid w:val="00A22D00"/>
    <w:rsid w:val="00A23225"/>
    <w:rsid w:val="00A32E7E"/>
    <w:rsid w:val="00A34FBE"/>
    <w:rsid w:val="00A41A86"/>
    <w:rsid w:val="00A43A2B"/>
    <w:rsid w:val="00A515C9"/>
    <w:rsid w:val="00A55FBE"/>
    <w:rsid w:val="00A6018F"/>
    <w:rsid w:val="00A62EAF"/>
    <w:rsid w:val="00A650B7"/>
    <w:rsid w:val="00A7414D"/>
    <w:rsid w:val="00A76FAA"/>
    <w:rsid w:val="00A80BEF"/>
    <w:rsid w:val="00A84891"/>
    <w:rsid w:val="00A9308E"/>
    <w:rsid w:val="00AA3005"/>
    <w:rsid w:val="00AA3392"/>
    <w:rsid w:val="00AC067E"/>
    <w:rsid w:val="00AD0229"/>
    <w:rsid w:val="00AD1280"/>
    <w:rsid w:val="00AD2A53"/>
    <w:rsid w:val="00B00E74"/>
    <w:rsid w:val="00B02CEC"/>
    <w:rsid w:val="00B14E27"/>
    <w:rsid w:val="00B1719C"/>
    <w:rsid w:val="00B21FB8"/>
    <w:rsid w:val="00B2421D"/>
    <w:rsid w:val="00B273DA"/>
    <w:rsid w:val="00B34FCB"/>
    <w:rsid w:val="00B44324"/>
    <w:rsid w:val="00B4673E"/>
    <w:rsid w:val="00B46925"/>
    <w:rsid w:val="00B53691"/>
    <w:rsid w:val="00B53B31"/>
    <w:rsid w:val="00B645BC"/>
    <w:rsid w:val="00B72116"/>
    <w:rsid w:val="00B77ABB"/>
    <w:rsid w:val="00B80837"/>
    <w:rsid w:val="00B83AD9"/>
    <w:rsid w:val="00B85520"/>
    <w:rsid w:val="00B86BC6"/>
    <w:rsid w:val="00BA1AAA"/>
    <w:rsid w:val="00BA4601"/>
    <w:rsid w:val="00BA54EA"/>
    <w:rsid w:val="00BB1DB8"/>
    <w:rsid w:val="00BD7C3B"/>
    <w:rsid w:val="00BE636B"/>
    <w:rsid w:val="00BF015F"/>
    <w:rsid w:val="00BF7DB8"/>
    <w:rsid w:val="00C0001B"/>
    <w:rsid w:val="00C06125"/>
    <w:rsid w:val="00C27B11"/>
    <w:rsid w:val="00C4018D"/>
    <w:rsid w:val="00C524F8"/>
    <w:rsid w:val="00C566CB"/>
    <w:rsid w:val="00C601B9"/>
    <w:rsid w:val="00C647A4"/>
    <w:rsid w:val="00C66AB3"/>
    <w:rsid w:val="00C71F00"/>
    <w:rsid w:val="00C84A25"/>
    <w:rsid w:val="00CB0D73"/>
    <w:rsid w:val="00CC68FE"/>
    <w:rsid w:val="00CD2063"/>
    <w:rsid w:val="00CE4B64"/>
    <w:rsid w:val="00CF6487"/>
    <w:rsid w:val="00CF78C8"/>
    <w:rsid w:val="00D00B80"/>
    <w:rsid w:val="00D0629E"/>
    <w:rsid w:val="00D169A1"/>
    <w:rsid w:val="00D35D58"/>
    <w:rsid w:val="00D43804"/>
    <w:rsid w:val="00D44BEE"/>
    <w:rsid w:val="00D6658D"/>
    <w:rsid w:val="00D80D83"/>
    <w:rsid w:val="00D81CC0"/>
    <w:rsid w:val="00D83136"/>
    <w:rsid w:val="00D8642C"/>
    <w:rsid w:val="00D868EC"/>
    <w:rsid w:val="00DA34A3"/>
    <w:rsid w:val="00DA6653"/>
    <w:rsid w:val="00DC64FD"/>
    <w:rsid w:val="00DD0B5F"/>
    <w:rsid w:val="00DD6A72"/>
    <w:rsid w:val="00DE0AD0"/>
    <w:rsid w:val="00DE6034"/>
    <w:rsid w:val="00DF3500"/>
    <w:rsid w:val="00E02BB6"/>
    <w:rsid w:val="00E03E37"/>
    <w:rsid w:val="00E20429"/>
    <w:rsid w:val="00E263E8"/>
    <w:rsid w:val="00E40F20"/>
    <w:rsid w:val="00E42C77"/>
    <w:rsid w:val="00E45076"/>
    <w:rsid w:val="00E4722A"/>
    <w:rsid w:val="00E57878"/>
    <w:rsid w:val="00E60509"/>
    <w:rsid w:val="00E60B90"/>
    <w:rsid w:val="00E6369E"/>
    <w:rsid w:val="00E72B76"/>
    <w:rsid w:val="00E75777"/>
    <w:rsid w:val="00E82CCA"/>
    <w:rsid w:val="00EA4DEF"/>
    <w:rsid w:val="00EB1252"/>
    <w:rsid w:val="00ED35C4"/>
    <w:rsid w:val="00ED572C"/>
    <w:rsid w:val="00EE7D00"/>
    <w:rsid w:val="00EF3C77"/>
    <w:rsid w:val="00EF3ECB"/>
    <w:rsid w:val="00F01649"/>
    <w:rsid w:val="00F02D5A"/>
    <w:rsid w:val="00F064FA"/>
    <w:rsid w:val="00F108D2"/>
    <w:rsid w:val="00F113F4"/>
    <w:rsid w:val="00F11CF6"/>
    <w:rsid w:val="00F12D0D"/>
    <w:rsid w:val="00F13A93"/>
    <w:rsid w:val="00F14E93"/>
    <w:rsid w:val="00F17308"/>
    <w:rsid w:val="00F2086C"/>
    <w:rsid w:val="00F378C6"/>
    <w:rsid w:val="00F50B38"/>
    <w:rsid w:val="00F54A69"/>
    <w:rsid w:val="00F6267E"/>
    <w:rsid w:val="00F648E1"/>
    <w:rsid w:val="00F7661F"/>
    <w:rsid w:val="00F76C3B"/>
    <w:rsid w:val="00F7785C"/>
    <w:rsid w:val="00F8159F"/>
    <w:rsid w:val="00F844C3"/>
    <w:rsid w:val="00F8488D"/>
    <w:rsid w:val="00F87897"/>
    <w:rsid w:val="00F87FFB"/>
    <w:rsid w:val="00FA4226"/>
    <w:rsid w:val="00FB3791"/>
    <w:rsid w:val="00FC6DBC"/>
    <w:rsid w:val="00FD6CD4"/>
    <w:rsid w:val="00FD7012"/>
    <w:rsid w:val="00FD7D06"/>
    <w:rsid w:val="00FE5A79"/>
    <w:rsid w:val="00FE659D"/>
    <w:rsid w:val="00FF305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B6BA"/>
  <w15:chartTrackingRefBased/>
  <w15:docId w15:val="{B7C7D317-4BA0-439F-9D36-1A65505C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E7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E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D6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C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Lund</dc:creator>
  <cp:keywords/>
  <dc:description/>
  <cp:lastModifiedBy>CSTD</cp:lastModifiedBy>
  <cp:revision>2</cp:revision>
  <cp:lastPrinted>2019-07-31T20:24:00Z</cp:lastPrinted>
  <dcterms:created xsi:type="dcterms:W3CDTF">2021-01-02T15:33:00Z</dcterms:created>
  <dcterms:modified xsi:type="dcterms:W3CDTF">2021-01-02T15:33:00Z</dcterms:modified>
</cp:coreProperties>
</file>